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8D3686" w:rsidTr="008D3686">
        <w:tc>
          <w:tcPr>
            <w:tcW w:w="9325" w:type="dxa"/>
          </w:tcPr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>ООО "ЗЕМЛЯ И НЕДВИЖИМОСТЬ"</w:t>
            </w:r>
          </w:p>
          <w:p w:rsidR="008D3686" w:rsidRPr="008D3686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D3686" w:rsidRP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Адрес: 152020, Ярославская область, город Переславль-Залесский,</w:t>
            </w:r>
          </w:p>
          <w:p w:rsidR="008D3686" w:rsidRP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Советская ул., д. 33, офис 112</w:t>
            </w:r>
          </w:p>
          <w:p w:rsidR="008D3686" w:rsidRP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ИНН/КПП 7608013768/760801001</w:t>
            </w: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ОГРН 1077608001459</w:t>
            </w: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D3686">
              <w:rPr>
                <w:rFonts w:ascii="Times New Roman" w:hAnsi="Times New Roman" w:cs="Times New Roman"/>
                <w:b/>
                <w:sz w:val="32"/>
                <w:szCs w:val="32"/>
              </w:rPr>
              <w:t>Документация по планировке территории</w:t>
            </w:r>
          </w:p>
          <w:p w:rsidR="008D3686" w:rsidRP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(проект межевания территории)</w:t>
            </w:r>
          </w:p>
          <w:p w:rsidR="00401AEC" w:rsidRPr="00401AEC" w:rsidRDefault="00401AEC" w:rsidP="00401A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AEC">
              <w:rPr>
                <w:rFonts w:ascii="Times New Roman" w:hAnsi="Times New Roman" w:cs="Times New Roman"/>
                <w:sz w:val="26"/>
                <w:szCs w:val="26"/>
              </w:rPr>
              <w:t>в границах территориальной зоны ОД-1</w:t>
            </w:r>
          </w:p>
          <w:p w:rsidR="00401AEC" w:rsidRPr="00401AEC" w:rsidRDefault="00401AEC" w:rsidP="00401A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AEC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кадастрового квартала 76:18:010802, </w:t>
            </w:r>
          </w:p>
          <w:p w:rsidR="008D3686" w:rsidRDefault="00401AEC" w:rsidP="00401A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AEC">
              <w:rPr>
                <w:rFonts w:ascii="Times New Roman" w:hAnsi="Times New Roman" w:cs="Times New Roman"/>
                <w:sz w:val="26"/>
                <w:szCs w:val="26"/>
              </w:rPr>
              <w:t>г. Переславля-Залесского</w:t>
            </w:r>
            <w:r w:rsidRPr="00401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>ПРОЕКТ МЕЖЕВАНИЯ ТЕРРИТОРИИ</w:t>
            </w: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Основная часть (утверждаемая)</w:t>
            </w: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Переславль-Залесский</w:t>
            </w: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01AE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8D3686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3686" w:rsidTr="008D3686">
        <w:tc>
          <w:tcPr>
            <w:tcW w:w="9325" w:type="dxa"/>
          </w:tcPr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>ООО "ЗЕМЛЯ И НЕДВИЖИМОСТЬ"</w:t>
            </w:r>
          </w:p>
          <w:p w:rsidR="008D3686" w:rsidRPr="008D3686" w:rsidRDefault="008D3686" w:rsidP="004049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D3686" w:rsidRP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Адрес: 152020, Ярославская область, город Переславль-Залесский,</w:t>
            </w:r>
          </w:p>
          <w:p w:rsidR="008D3686" w:rsidRP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Советская ул., д. 33, офис 112</w:t>
            </w:r>
          </w:p>
          <w:p w:rsidR="008D3686" w:rsidRP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ИНН/КПП 7608013768/760801001</w:t>
            </w: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ОГРН 1077608001459</w:t>
            </w: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8D368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Заказчик: </w:t>
            </w:r>
            <w:proofErr w:type="spellStart"/>
            <w:r w:rsidR="00401AEC">
              <w:rPr>
                <w:rFonts w:ascii="Times New Roman" w:hAnsi="Times New Roman" w:cs="Times New Roman"/>
                <w:b/>
                <w:sz w:val="26"/>
                <w:szCs w:val="26"/>
              </w:rPr>
              <w:t>Арзуманян</w:t>
            </w:r>
            <w:proofErr w:type="spellEnd"/>
            <w:r w:rsidR="00401A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А.Г.</w:t>
            </w: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4049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D3686">
              <w:rPr>
                <w:rFonts w:ascii="Times New Roman" w:hAnsi="Times New Roman" w:cs="Times New Roman"/>
                <w:b/>
                <w:sz w:val="32"/>
                <w:szCs w:val="32"/>
              </w:rPr>
              <w:t>Документация по планировке территории</w:t>
            </w:r>
          </w:p>
          <w:p w:rsidR="008D3686" w:rsidRP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(проект межевания территории)</w:t>
            </w:r>
          </w:p>
          <w:p w:rsidR="00401AEC" w:rsidRPr="00401AEC" w:rsidRDefault="00401AEC" w:rsidP="00401A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AEC">
              <w:rPr>
                <w:rFonts w:ascii="Times New Roman" w:hAnsi="Times New Roman" w:cs="Times New Roman"/>
                <w:sz w:val="26"/>
                <w:szCs w:val="26"/>
              </w:rPr>
              <w:t>в границах территориальной зоны ОД-1</w:t>
            </w:r>
          </w:p>
          <w:p w:rsidR="00401AEC" w:rsidRPr="00401AEC" w:rsidRDefault="00401AEC" w:rsidP="00401A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AEC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кадастрового квартала 76:18:010802, </w:t>
            </w:r>
          </w:p>
          <w:p w:rsidR="008D3686" w:rsidRDefault="00401AEC" w:rsidP="00401A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AEC">
              <w:rPr>
                <w:rFonts w:ascii="Times New Roman" w:hAnsi="Times New Roman" w:cs="Times New Roman"/>
                <w:sz w:val="26"/>
                <w:szCs w:val="26"/>
              </w:rPr>
              <w:t>г. Переславля-Залесского</w:t>
            </w:r>
            <w:r w:rsidRPr="00401A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4049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>ПРОЕКТ МЕЖЕВАНИЯ ТЕРРИТОРИИ</w:t>
            </w: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Основная часть (утверждаемая)</w:t>
            </w: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>Генеральный директор</w:t>
            </w: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</w:t>
            </w: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Лукьяненко А.В.</w:t>
            </w: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40496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Переславль-Залесский</w:t>
            </w: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bookmarkStart w:id="0" w:name="_GoBack"/>
            <w:bookmarkEnd w:id="0"/>
            <w:r w:rsidR="00401AE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8D3686" w:rsidRDefault="008D3686" w:rsidP="004049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42FD4" w:rsidRPr="00842FD4" w:rsidRDefault="00842FD4" w:rsidP="00842FD4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842FD4" w:rsidRPr="00842FD4" w:rsidSect="009E46CE">
      <w:footerReference w:type="default" r:id="rId8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071" w:rsidRDefault="00986071" w:rsidP="009E46CE">
      <w:pPr>
        <w:spacing w:after="0" w:line="240" w:lineRule="auto"/>
      </w:pPr>
      <w:r>
        <w:separator/>
      </w:r>
    </w:p>
  </w:endnote>
  <w:endnote w:type="continuationSeparator" w:id="0">
    <w:p w:rsidR="00986071" w:rsidRDefault="00986071" w:rsidP="009E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9B6" w:rsidRDefault="006849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071" w:rsidRDefault="00986071" w:rsidP="009E46CE">
      <w:pPr>
        <w:spacing w:after="0" w:line="240" w:lineRule="auto"/>
      </w:pPr>
      <w:r>
        <w:separator/>
      </w:r>
    </w:p>
  </w:footnote>
  <w:footnote w:type="continuationSeparator" w:id="0">
    <w:p w:rsidR="00986071" w:rsidRDefault="00986071" w:rsidP="009E4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36BD"/>
    <w:multiLevelType w:val="hybridMultilevel"/>
    <w:tmpl w:val="6DF82A72"/>
    <w:lvl w:ilvl="0" w:tplc="3658350C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D23544"/>
    <w:multiLevelType w:val="hybridMultilevel"/>
    <w:tmpl w:val="4050C302"/>
    <w:lvl w:ilvl="0" w:tplc="F80A63CE"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638500A"/>
    <w:multiLevelType w:val="hybridMultilevel"/>
    <w:tmpl w:val="2B34CE72"/>
    <w:lvl w:ilvl="0" w:tplc="89A4BA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774E9"/>
    <w:multiLevelType w:val="hybridMultilevel"/>
    <w:tmpl w:val="57360AAC"/>
    <w:lvl w:ilvl="0" w:tplc="51547B5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21"/>
    <w:rsid w:val="00054375"/>
    <w:rsid w:val="000871F1"/>
    <w:rsid w:val="000B6FC4"/>
    <w:rsid w:val="000C7C6F"/>
    <w:rsid w:val="000E07A4"/>
    <w:rsid w:val="000E2E82"/>
    <w:rsid w:val="00184D2C"/>
    <w:rsid w:val="001929C6"/>
    <w:rsid w:val="001967F2"/>
    <w:rsid w:val="001B0381"/>
    <w:rsid w:val="002156C1"/>
    <w:rsid w:val="00233224"/>
    <w:rsid w:val="00262785"/>
    <w:rsid w:val="00263E33"/>
    <w:rsid w:val="002A2421"/>
    <w:rsid w:val="00321B7A"/>
    <w:rsid w:val="00396230"/>
    <w:rsid w:val="00401AEC"/>
    <w:rsid w:val="0040496C"/>
    <w:rsid w:val="00493AC7"/>
    <w:rsid w:val="00495737"/>
    <w:rsid w:val="004C7BF4"/>
    <w:rsid w:val="00524D5B"/>
    <w:rsid w:val="0052626D"/>
    <w:rsid w:val="0055028A"/>
    <w:rsid w:val="0055265D"/>
    <w:rsid w:val="005826B4"/>
    <w:rsid w:val="005B1973"/>
    <w:rsid w:val="005C074E"/>
    <w:rsid w:val="005D4264"/>
    <w:rsid w:val="005F2025"/>
    <w:rsid w:val="006849B6"/>
    <w:rsid w:val="00692A67"/>
    <w:rsid w:val="00692FAF"/>
    <w:rsid w:val="00694194"/>
    <w:rsid w:val="006C3C5D"/>
    <w:rsid w:val="0070160A"/>
    <w:rsid w:val="00707D35"/>
    <w:rsid w:val="007701F7"/>
    <w:rsid w:val="007A6BBA"/>
    <w:rsid w:val="007F4D33"/>
    <w:rsid w:val="008228F1"/>
    <w:rsid w:val="00841D3B"/>
    <w:rsid w:val="00842FD4"/>
    <w:rsid w:val="008B6E37"/>
    <w:rsid w:val="008C74F6"/>
    <w:rsid w:val="008D3686"/>
    <w:rsid w:val="00986071"/>
    <w:rsid w:val="009945AA"/>
    <w:rsid w:val="009E46CE"/>
    <w:rsid w:val="009F1672"/>
    <w:rsid w:val="009F204C"/>
    <w:rsid w:val="009F696B"/>
    <w:rsid w:val="00A20985"/>
    <w:rsid w:val="00A6398B"/>
    <w:rsid w:val="00A706BA"/>
    <w:rsid w:val="00A86335"/>
    <w:rsid w:val="00A86D70"/>
    <w:rsid w:val="00AB240E"/>
    <w:rsid w:val="00AC41C2"/>
    <w:rsid w:val="00AF4A28"/>
    <w:rsid w:val="00B56D0C"/>
    <w:rsid w:val="00B56F02"/>
    <w:rsid w:val="00B741AA"/>
    <w:rsid w:val="00BB6C48"/>
    <w:rsid w:val="00BC1A40"/>
    <w:rsid w:val="00BC3DF4"/>
    <w:rsid w:val="00C07656"/>
    <w:rsid w:val="00C27452"/>
    <w:rsid w:val="00C30A80"/>
    <w:rsid w:val="00C53337"/>
    <w:rsid w:val="00C66FD9"/>
    <w:rsid w:val="00CC4D42"/>
    <w:rsid w:val="00CC60DB"/>
    <w:rsid w:val="00CF43F8"/>
    <w:rsid w:val="00DD2D55"/>
    <w:rsid w:val="00DE4097"/>
    <w:rsid w:val="00E074D4"/>
    <w:rsid w:val="00E157A5"/>
    <w:rsid w:val="00E41A07"/>
    <w:rsid w:val="00E63F20"/>
    <w:rsid w:val="00EB3F3D"/>
    <w:rsid w:val="00EB6197"/>
    <w:rsid w:val="00F01FDE"/>
    <w:rsid w:val="00F9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93A4"/>
  <w15:chartTrackingRefBased/>
  <w15:docId w15:val="{914D1BFC-5648-478C-AE22-26CFB41A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7C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E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46CE"/>
  </w:style>
  <w:style w:type="paragraph" w:styleId="a7">
    <w:name w:val="footer"/>
    <w:basedOn w:val="a"/>
    <w:link w:val="a8"/>
    <w:uiPriority w:val="99"/>
    <w:unhideWhenUsed/>
    <w:rsid w:val="009E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FA3DF-B6EF-4713-89B1-96B6309A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 Зем Участков</dc:creator>
  <cp:keywords/>
  <dc:description/>
  <cp:lastModifiedBy>Менед Зем Участков</cp:lastModifiedBy>
  <cp:revision>3</cp:revision>
  <dcterms:created xsi:type="dcterms:W3CDTF">2024-05-27T18:43:00Z</dcterms:created>
  <dcterms:modified xsi:type="dcterms:W3CDTF">2025-01-16T11:02:00Z</dcterms:modified>
</cp:coreProperties>
</file>